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3D787" w14:textId="77777777" w:rsidR="00434011" w:rsidRDefault="00434011" w:rsidP="00434011">
      <w:pPr>
        <w:ind w:left="2832" w:firstLine="708"/>
      </w:pPr>
    </w:p>
    <w:p w14:paraId="1C92ACEF" w14:textId="77777777" w:rsidR="00BE5137" w:rsidRDefault="00BE5137" w:rsidP="00434011">
      <w:pPr>
        <w:ind w:left="2832" w:firstLine="708"/>
      </w:pPr>
    </w:p>
    <w:p w14:paraId="7BC19F3F" w14:textId="68839FB4" w:rsidR="00CF7F64" w:rsidRDefault="00CF7F64" w:rsidP="00434011">
      <w:pPr>
        <w:ind w:left="2832" w:firstLine="708"/>
      </w:pPr>
      <w:r>
        <w:t>CARTA ABERTA</w:t>
      </w:r>
    </w:p>
    <w:p w14:paraId="33F340FA" w14:textId="77777777" w:rsidR="00434011" w:rsidRDefault="00434011" w:rsidP="007B13D7"/>
    <w:p w14:paraId="6B8E2A26" w14:textId="19B42668" w:rsidR="006904DA" w:rsidRDefault="00BD3AF4" w:rsidP="007B13D7">
      <w:bookmarkStart w:id="0" w:name="_GoBack"/>
      <w:r>
        <w:t>S</w:t>
      </w:r>
      <w:r w:rsidR="007B13D7">
        <w:t>ervidora de carreira d</w:t>
      </w:r>
      <w:r w:rsidR="0087261C">
        <w:t xml:space="preserve">a União </w:t>
      </w:r>
      <w:r w:rsidR="007B13D7">
        <w:t xml:space="preserve">há aproximadamente </w:t>
      </w:r>
      <w:r w:rsidR="009811F4">
        <w:t>30</w:t>
      </w:r>
      <w:r w:rsidR="007B13D7">
        <w:t xml:space="preserve"> anos</w:t>
      </w:r>
      <w:r>
        <w:t xml:space="preserve">, exerci, neste período, as funções </w:t>
      </w:r>
      <w:bookmarkEnd w:id="0"/>
      <w:r>
        <w:t xml:space="preserve">de </w:t>
      </w:r>
      <w:r w:rsidR="006922E2">
        <w:t>S</w:t>
      </w:r>
      <w:r w:rsidR="007B13D7">
        <w:t>ecret</w:t>
      </w:r>
      <w:r w:rsidR="006922E2">
        <w:t>á</w:t>
      </w:r>
      <w:r w:rsidR="007B13D7">
        <w:t xml:space="preserve">ria </w:t>
      </w:r>
      <w:r w:rsidR="006922E2">
        <w:t>M</w:t>
      </w:r>
      <w:r w:rsidR="007B13D7">
        <w:t xml:space="preserve">unicipal e </w:t>
      </w:r>
      <w:r w:rsidR="006922E2">
        <w:t>E</w:t>
      </w:r>
      <w:r w:rsidR="007B13D7">
        <w:t xml:space="preserve">stadual de </w:t>
      </w:r>
      <w:r w:rsidR="006922E2">
        <w:t>C</w:t>
      </w:r>
      <w:r w:rsidR="007B13D7">
        <w:t xml:space="preserve">ultura do Rio, presidente da Fundação </w:t>
      </w:r>
      <w:proofErr w:type="spellStart"/>
      <w:r w:rsidR="007B13D7">
        <w:t>Theatro</w:t>
      </w:r>
      <w:proofErr w:type="spellEnd"/>
      <w:r w:rsidR="007B13D7">
        <w:t xml:space="preserve"> Municipal, diretora do Museu d</w:t>
      </w:r>
      <w:r w:rsidR="006922E2">
        <w:t>a R</w:t>
      </w:r>
      <w:r w:rsidR="007B13D7">
        <w:t>ep</w:t>
      </w:r>
      <w:r w:rsidR="006922E2">
        <w:t>ú</w:t>
      </w:r>
      <w:r w:rsidR="007B13D7">
        <w:t xml:space="preserve">blica e presidente da FUNARJ. </w:t>
      </w:r>
    </w:p>
    <w:p w14:paraId="47F3E76B" w14:textId="43BB0900" w:rsidR="007B13D7" w:rsidRDefault="007B13D7" w:rsidP="007B13D7">
      <w:r>
        <w:t>Foi, portanto, com grande honra e alegria que assumi, em 2016, a presidência da B</w:t>
      </w:r>
      <w:r w:rsidR="001E0F98">
        <w:t xml:space="preserve">iblioteca </w:t>
      </w:r>
      <w:r>
        <w:t>N</w:t>
      </w:r>
      <w:r w:rsidR="001E0F98">
        <w:t>acional</w:t>
      </w:r>
      <w:r>
        <w:t>, considerada a oitava maior biblioteca do mundo. Com servidores da Casa, formamos</w:t>
      </w:r>
      <w:r w:rsidR="00A37C51">
        <w:t xml:space="preserve">, com base em critérios meritocráticos, </w:t>
      </w:r>
      <w:r>
        <w:t>uma diretoria de grande competência</w:t>
      </w:r>
      <w:r w:rsidR="00BD3AF4">
        <w:t>,</w:t>
      </w:r>
      <w:r>
        <w:t xml:space="preserve"> que alcançou </w:t>
      </w:r>
      <w:r w:rsidR="00BA0232">
        <w:t>relevantes</w:t>
      </w:r>
      <w:r>
        <w:t xml:space="preserve"> realizações, a começar pela reforma das fachadas do prédio histórico, que se encontrava</w:t>
      </w:r>
      <w:r w:rsidR="00BD3AF4">
        <w:t>m</w:t>
      </w:r>
      <w:r>
        <w:t xml:space="preserve"> encobert</w:t>
      </w:r>
      <w:r w:rsidR="00BD3AF4">
        <w:t>as</w:t>
      </w:r>
      <w:r>
        <w:t xml:space="preserve"> por tapumes há mais de sete anos.  </w:t>
      </w:r>
      <w:r w:rsidR="00BA0232">
        <w:t>Na mesma linha de obras, acabamos de homologar licitações de</w:t>
      </w:r>
      <w:r>
        <w:t xml:space="preserve"> sete grandes projetos</w:t>
      </w:r>
      <w:r w:rsidR="00BA0232">
        <w:t xml:space="preserve"> que beneficia</w:t>
      </w:r>
      <w:r w:rsidR="00BD3AF4">
        <w:t>m</w:t>
      </w:r>
      <w:r w:rsidR="00BA0232">
        <w:t xml:space="preserve"> o prédio</w:t>
      </w:r>
      <w:r w:rsidR="00951347">
        <w:t>-</w:t>
      </w:r>
      <w:r w:rsidR="00BA0232">
        <w:t>sede e o anexo, incluindo-se aí a instalação de um moderno sistema de combate a incêndio.</w:t>
      </w:r>
    </w:p>
    <w:p w14:paraId="7301D833" w14:textId="616AFE93" w:rsidR="00BA0232" w:rsidRDefault="00BD3AF4" w:rsidP="007B13D7">
      <w:r>
        <w:t>A</w:t>
      </w:r>
      <w:r w:rsidR="00BA0232">
        <w:t xml:space="preserve"> </w:t>
      </w:r>
      <w:r w:rsidR="00373435">
        <w:t>I</w:t>
      </w:r>
      <w:r w:rsidR="00BA0232">
        <w:t xml:space="preserve">nstituição encontra-se num momento virtuoso, de consolidação e incremento de seus projetos, como a ampliação da BN Digital </w:t>
      </w:r>
      <w:r>
        <w:t>(</w:t>
      </w:r>
      <w:r w:rsidR="00287691">
        <w:t>5,5 milhões de acessos por mês)</w:t>
      </w:r>
      <w:r w:rsidR="0074248F">
        <w:t xml:space="preserve"> e do</w:t>
      </w:r>
      <w:r w:rsidR="00AD13EA">
        <w:t>s</w:t>
      </w:r>
      <w:r w:rsidR="0074248F">
        <w:t xml:space="preserve"> programas de bolsas de pesquisa,</w:t>
      </w:r>
      <w:r w:rsidR="00BA0232">
        <w:t xml:space="preserve"> a programação de exposições para o próximo ano, círculo</w:t>
      </w:r>
      <w:r w:rsidR="001D7B5C">
        <w:t>s</w:t>
      </w:r>
      <w:r w:rsidR="00BA0232">
        <w:t xml:space="preserve"> de conferências, criação de novas brasilianas digitais, entre outros.</w:t>
      </w:r>
    </w:p>
    <w:p w14:paraId="28CFFEAF" w14:textId="69596135" w:rsidR="00BA0232" w:rsidRDefault="00BB746C" w:rsidP="007B13D7">
      <w:r>
        <w:t xml:space="preserve">Foi para mim motivo de </w:t>
      </w:r>
      <w:r w:rsidR="00E03C0A">
        <w:t>perplexidade, ter tomado conhecimento de minha substituição através da imprensa</w:t>
      </w:r>
      <w:r w:rsidR="003B4A53">
        <w:t xml:space="preserve">, sem </w:t>
      </w:r>
      <w:r w:rsidR="00DD431A">
        <w:t>qualquer comunicação dos órgãos competentes</w:t>
      </w:r>
      <w:r w:rsidR="00AE3FFC">
        <w:t>, como manda o protocolo</w:t>
      </w:r>
      <w:r w:rsidR="00DD431A">
        <w:t xml:space="preserve">. </w:t>
      </w:r>
      <w:r w:rsidR="00133D14">
        <w:t>E</w:t>
      </w:r>
      <w:r w:rsidR="00BA0232">
        <w:t>sclare</w:t>
      </w:r>
      <w:r w:rsidR="00AB5E5F">
        <w:t>ç</w:t>
      </w:r>
      <w:r w:rsidR="00133D14">
        <w:t>o</w:t>
      </w:r>
      <w:r w:rsidR="00BA0232">
        <w:t xml:space="preserve"> que entendo perfeitamente que todo</w:t>
      </w:r>
      <w:r w:rsidR="000F4760">
        <w:t>s os</w:t>
      </w:r>
      <w:r w:rsidR="00BA0232">
        <w:t xml:space="preserve"> governo</w:t>
      </w:r>
      <w:r w:rsidR="000F4760">
        <w:t>s</w:t>
      </w:r>
      <w:r w:rsidR="00BA0232">
        <w:t xml:space="preserve"> t</w:t>
      </w:r>
      <w:r w:rsidR="000F4760">
        <w:t>êm</w:t>
      </w:r>
      <w:r w:rsidR="00BA0232">
        <w:t xml:space="preserve"> direito </w:t>
      </w:r>
      <w:r w:rsidR="000F4760">
        <w:t>de fo</w:t>
      </w:r>
      <w:r w:rsidR="00AB5E5F">
        <w:t>r</w:t>
      </w:r>
      <w:r w:rsidR="000F4760">
        <w:t>mar suas equipes de acordo com suas orientações políticas</w:t>
      </w:r>
      <w:r w:rsidR="00F8388C">
        <w:t xml:space="preserve"> e programáticas.  Entretanto, não p</w:t>
      </w:r>
      <w:r w:rsidR="00352231">
        <w:t>o</w:t>
      </w:r>
      <w:r w:rsidR="00F8388C">
        <w:t>sso concordar</w:t>
      </w:r>
      <w:r w:rsidR="00ED693A">
        <w:t xml:space="preserve"> com a forma desrespeitosa </w:t>
      </w:r>
      <w:r w:rsidR="00601478">
        <w:t xml:space="preserve">com que esse processo de mudança vem sendo conduzido.  </w:t>
      </w:r>
      <w:r w:rsidR="00601478">
        <w:t xml:space="preserve">Fato que fica claro </w:t>
      </w:r>
      <w:r w:rsidR="009157C8">
        <w:t xml:space="preserve">no trato </w:t>
      </w:r>
      <w:r w:rsidR="00A970F5">
        <w:t>dispensado a mim</w:t>
      </w:r>
      <w:r w:rsidR="009157C8">
        <w:t xml:space="preserve">, </w:t>
      </w:r>
      <w:r w:rsidR="00A970F5">
        <w:t xml:space="preserve">à </w:t>
      </w:r>
      <w:r w:rsidR="00ED693A">
        <w:t>minha equipe</w:t>
      </w:r>
      <w:r w:rsidR="006067DC">
        <w:t xml:space="preserve"> e</w:t>
      </w:r>
      <w:r w:rsidR="00FA38E5">
        <w:t xml:space="preserve">, principalmente, </w:t>
      </w:r>
      <w:r w:rsidR="00A970F5">
        <w:t xml:space="preserve">a </w:t>
      </w:r>
      <w:r w:rsidR="00FA38E5">
        <w:t>esta instituição bicente</w:t>
      </w:r>
      <w:r w:rsidR="00D534CA">
        <w:t>n</w:t>
      </w:r>
      <w:r w:rsidR="00FA38E5">
        <w:t>ária</w:t>
      </w:r>
      <w:r w:rsidR="00601478">
        <w:t xml:space="preserve"> da relevância da Biblioteca Nacional</w:t>
      </w:r>
      <w:r w:rsidR="004F3358">
        <w:t>.</w:t>
      </w:r>
      <w:r w:rsidR="00E33A4F">
        <w:t xml:space="preserve">  </w:t>
      </w:r>
    </w:p>
    <w:p w14:paraId="41B1E185" w14:textId="1FDE872A" w:rsidR="00D534CA" w:rsidRDefault="00D534CA" w:rsidP="007B13D7">
      <w:r>
        <w:t xml:space="preserve">Desnecessário dizer que, </w:t>
      </w:r>
      <w:r w:rsidR="00461438">
        <w:t>diante d</w:t>
      </w:r>
      <w:r w:rsidR="00A0492D">
        <w:t>e tudo</w:t>
      </w:r>
      <w:r w:rsidR="00461438">
        <w:t>, coloco imediatamente meu cargo à d</w:t>
      </w:r>
      <w:r w:rsidR="00D6705B">
        <w:t>i</w:t>
      </w:r>
      <w:r w:rsidR="00461438">
        <w:t>sposição</w:t>
      </w:r>
      <w:r w:rsidR="00A67FDA">
        <w:t xml:space="preserve">, no que sou seguida por minha </w:t>
      </w:r>
      <w:r w:rsidR="00EC039A">
        <w:t>D</w:t>
      </w:r>
      <w:r w:rsidR="00A67FDA">
        <w:t xml:space="preserve">iretora </w:t>
      </w:r>
      <w:r w:rsidR="00EC039A">
        <w:t>E</w:t>
      </w:r>
      <w:r w:rsidR="00A67FDA">
        <w:t>xecutiva, hist</w:t>
      </w:r>
      <w:r w:rsidR="00855C13">
        <w:t xml:space="preserve">oriadora doutora </w:t>
      </w:r>
      <w:r w:rsidR="00A67FDA">
        <w:t xml:space="preserve">Maria Eduarda Marques. </w:t>
      </w:r>
    </w:p>
    <w:p w14:paraId="35207D16" w14:textId="492F5C14" w:rsidR="00276EA6" w:rsidRDefault="00CD7853" w:rsidP="007B13D7">
      <w:r>
        <w:t>Faço votos</w:t>
      </w:r>
      <w:r w:rsidR="00276EA6">
        <w:t xml:space="preserve"> que a Biblioteca Nacional seja regida com o respeito e a dignidade que merece.</w:t>
      </w:r>
      <w:r w:rsidR="00247530">
        <w:t xml:space="preserve"> </w:t>
      </w:r>
    </w:p>
    <w:p w14:paraId="40326512" w14:textId="685C3030" w:rsidR="00BE5137" w:rsidRDefault="00BE5137" w:rsidP="007B13D7"/>
    <w:p w14:paraId="33B19AAC" w14:textId="15C38F5A" w:rsidR="00BE5137" w:rsidRDefault="00BE5137" w:rsidP="007B13D7">
      <w:r>
        <w:t xml:space="preserve">Helena </w:t>
      </w:r>
      <w:r w:rsidR="00EC0FE2">
        <w:t>Severo</w:t>
      </w:r>
    </w:p>
    <w:p w14:paraId="0A5F28A5" w14:textId="454706AF" w:rsidR="00EC0FE2" w:rsidRDefault="00895E89" w:rsidP="007B13D7">
      <w:r>
        <w:t>Maria Eduarda Marques</w:t>
      </w:r>
    </w:p>
    <w:p w14:paraId="67319987" w14:textId="77777777" w:rsidR="00AB5E5F" w:rsidRPr="007B13D7" w:rsidRDefault="00AB5E5F" w:rsidP="007B13D7"/>
    <w:sectPr w:rsidR="00AB5E5F" w:rsidRPr="007B1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DA"/>
    <w:rsid w:val="000B417B"/>
    <w:rsid w:val="000F4760"/>
    <w:rsid w:val="00133D14"/>
    <w:rsid w:val="001D7B5C"/>
    <w:rsid w:val="001E0F98"/>
    <w:rsid w:val="00247530"/>
    <w:rsid w:val="0026548B"/>
    <w:rsid w:val="00276EA6"/>
    <w:rsid w:val="00287691"/>
    <w:rsid w:val="002E66ED"/>
    <w:rsid w:val="00352231"/>
    <w:rsid w:val="00373435"/>
    <w:rsid w:val="003B4A53"/>
    <w:rsid w:val="003D5A50"/>
    <w:rsid w:val="00434011"/>
    <w:rsid w:val="00461438"/>
    <w:rsid w:val="004F3358"/>
    <w:rsid w:val="00522F59"/>
    <w:rsid w:val="00575717"/>
    <w:rsid w:val="00601478"/>
    <w:rsid w:val="006067DC"/>
    <w:rsid w:val="006904DA"/>
    <w:rsid w:val="006922E2"/>
    <w:rsid w:val="0074248F"/>
    <w:rsid w:val="007B13D7"/>
    <w:rsid w:val="007D24B1"/>
    <w:rsid w:val="007F14A7"/>
    <w:rsid w:val="00855C13"/>
    <w:rsid w:val="0087261C"/>
    <w:rsid w:val="008868B5"/>
    <w:rsid w:val="00895E89"/>
    <w:rsid w:val="008A7717"/>
    <w:rsid w:val="008C6A35"/>
    <w:rsid w:val="009157C8"/>
    <w:rsid w:val="00950691"/>
    <w:rsid w:val="00951347"/>
    <w:rsid w:val="009811F4"/>
    <w:rsid w:val="00A0492D"/>
    <w:rsid w:val="00A37C51"/>
    <w:rsid w:val="00A67FDA"/>
    <w:rsid w:val="00A970F5"/>
    <w:rsid w:val="00AA7619"/>
    <w:rsid w:val="00AB5E5F"/>
    <w:rsid w:val="00AD13EA"/>
    <w:rsid w:val="00AE0ED9"/>
    <w:rsid w:val="00AE3FFC"/>
    <w:rsid w:val="00B02FAC"/>
    <w:rsid w:val="00B21F6D"/>
    <w:rsid w:val="00BA0232"/>
    <w:rsid w:val="00BB746C"/>
    <w:rsid w:val="00BD3AF4"/>
    <w:rsid w:val="00BE5137"/>
    <w:rsid w:val="00BF0CC8"/>
    <w:rsid w:val="00CD7853"/>
    <w:rsid w:val="00CF7F64"/>
    <w:rsid w:val="00D534CA"/>
    <w:rsid w:val="00D6705B"/>
    <w:rsid w:val="00DD431A"/>
    <w:rsid w:val="00DE4CD1"/>
    <w:rsid w:val="00E03C0A"/>
    <w:rsid w:val="00E33A4F"/>
    <w:rsid w:val="00E65EE2"/>
    <w:rsid w:val="00EC039A"/>
    <w:rsid w:val="00EC0FE2"/>
    <w:rsid w:val="00ED5957"/>
    <w:rsid w:val="00ED693A"/>
    <w:rsid w:val="00F8388C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C4D0"/>
  <w15:chartTrackingRefBased/>
  <w15:docId w15:val="{A5A8AFFC-BF65-4D94-A3CE-08AA09B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lima</dc:creator>
  <cp:keywords/>
  <dc:description/>
  <cp:lastModifiedBy>ester lima</cp:lastModifiedBy>
  <cp:revision>3</cp:revision>
  <dcterms:created xsi:type="dcterms:W3CDTF">2019-11-29T19:40:00Z</dcterms:created>
  <dcterms:modified xsi:type="dcterms:W3CDTF">2019-11-29T19:40:00Z</dcterms:modified>
</cp:coreProperties>
</file>